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A" w:rsidRPr="00C9116A" w:rsidRDefault="00C9116A" w:rsidP="00C91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6A" w:rsidRPr="00DF54F8" w:rsidRDefault="00C9116A" w:rsidP="00C911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F54F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9116A" w:rsidRPr="00DF54F8" w:rsidRDefault="00DF54F8" w:rsidP="00C911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F54F8">
        <w:rPr>
          <w:rFonts w:ascii="Times New Roman" w:eastAsia="Times New Roman" w:hAnsi="Times New Roman" w:cs="Times New Roman"/>
          <w:lang w:eastAsia="ru-RU"/>
        </w:rPr>
        <w:t>директор школы</w:t>
      </w:r>
    </w:p>
    <w:p w:rsidR="00DF54F8" w:rsidRPr="00DF54F8" w:rsidRDefault="00DF54F8" w:rsidP="00C911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F54F8">
        <w:rPr>
          <w:rFonts w:ascii="Times New Roman" w:eastAsia="Times New Roman" w:hAnsi="Times New Roman" w:cs="Times New Roman"/>
          <w:lang w:eastAsia="ru-RU"/>
        </w:rPr>
        <w:t>_________О.В. Петрова</w:t>
      </w:r>
    </w:p>
    <w:p w:rsidR="00C9116A" w:rsidRPr="00DF54F8" w:rsidRDefault="00C9116A" w:rsidP="00C9116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DF54F8">
        <w:rPr>
          <w:rFonts w:ascii="Times New Roman" w:eastAsia="Times New Roman" w:hAnsi="Times New Roman" w:cs="Times New Roman"/>
          <w:lang w:eastAsia="ru-RU"/>
        </w:rPr>
        <w:t>«___»_______2017 г.</w:t>
      </w:r>
    </w:p>
    <w:p w:rsidR="00C9116A" w:rsidRPr="00C9116A" w:rsidRDefault="00C9116A" w:rsidP="00C911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C9116A" w:rsidRDefault="00C9116A" w:rsidP="00C911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качества образовательной деятельности БОУ г. Омска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 углубленным изучением отдельных предметов № 8» </w:t>
      </w:r>
    </w:p>
    <w:p w:rsidR="00C9116A" w:rsidRDefault="00C9116A" w:rsidP="00C911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независимой оценки качества образовательной деятельности</w:t>
      </w:r>
    </w:p>
    <w:tbl>
      <w:tblPr>
        <w:tblStyle w:val="a3"/>
        <w:tblW w:w="11199" w:type="dxa"/>
        <w:tblInd w:w="-601" w:type="dxa"/>
        <w:tblLook w:val="04A0"/>
      </w:tblPr>
      <w:tblGrid>
        <w:gridCol w:w="4395"/>
        <w:gridCol w:w="2693"/>
        <w:gridCol w:w="4111"/>
      </w:tblGrid>
      <w:tr w:rsidR="00C9116A" w:rsidTr="00DF54F8">
        <w:tc>
          <w:tcPr>
            <w:tcW w:w="4395" w:type="dxa"/>
          </w:tcPr>
          <w:p w:rsidR="00C9116A" w:rsidRDefault="00C9116A" w:rsidP="00C91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C9116A" w:rsidRDefault="00C9116A" w:rsidP="00C91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замечаний</w:t>
            </w:r>
          </w:p>
        </w:tc>
        <w:tc>
          <w:tcPr>
            <w:tcW w:w="2693" w:type="dxa"/>
          </w:tcPr>
          <w:p w:rsidR="00C9116A" w:rsidRDefault="00C9116A" w:rsidP="00C91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11" w:type="dxa"/>
          </w:tcPr>
          <w:p w:rsidR="00C9116A" w:rsidRDefault="00C9116A" w:rsidP="00C91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116A" w:rsidTr="00DF54F8">
        <w:tc>
          <w:tcPr>
            <w:tcW w:w="4395" w:type="dxa"/>
          </w:tcPr>
          <w:p w:rsidR="00C9116A" w:rsidRDefault="00C9116A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на сайте школы   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 xml:space="preserve"> об общем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>педагогическом стаже 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116A" w:rsidRDefault="008F4698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01.10</w:t>
            </w:r>
            <w:r w:rsidR="00C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.217</w:t>
            </w:r>
          </w:p>
        </w:tc>
        <w:tc>
          <w:tcPr>
            <w:tcW w:w="4111" w:type="dxa"/>
          </w:tcPr>
          <w:p w:rsidR="00C9116A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  <w:p w:rsidR="00C533AE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</w:tr>
      <w:tr w:rsidR="00C533AE" w:rsidTr="00DF54F8">
        <w:tc>
          <w:tcPr>
            <w:tcW w:w="4395" w:type="dxa"/>
          </w:tcPr>
          <w:p w:rsidR="00C533AE" w:rsidRDefault="00C533AE" w:rsidP="00B27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на сайте школы 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 xml:space="preserve"> об образовании (квалификации)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>повышении квалификации педагогов</w:t>
            </w:r>
          </w:p>
        </w:tc>
        <w:tc>
          <w:tcPr>
            <w:tcW w:w="2693" w:type="dxa"/>
          </w:tcPr>
          <w:p w:rsidR="00C533AE" w:rsidRDefault="008F4698" w:rsidP="0073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01.10</w:t>
            </w:r>
            <w:r w:rsidR="00C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.217</w:t>
            </w:r>
          </w:p>
        </w:tc>
        <w:tc>
          <w:tcPr>
            <w:tcW w:w="4111" w:type="dxa"/>
          </w:tcPr>
          <w:p w:rsidR="00C533AE" w:rsidRDefault="00C533AE" w:rsidP="0073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</w:t>
            </w:r>
          </w:p>
          <w:p w:rsidR="00C533AE" w:rsidRDefault="00C533AE" w:rsidP="0073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</w:t>
            </w:r>
          </w:p>
        </w:tc>
      </w:tr>
      <w:tr w:rsidR="00C533AE" w:rsidTr="00DF54F8">
        <w:tc>
          <w:tcPr>
            <w:tcW w:w="4395" w:type="dxa"/>
          </w:tcPr>
          <w:p w:rsidR="00C533AE" w:rsidRDefault="009B1CF4" w:rsidP="009B1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отдельного кабинета</w:t>
            </w:r>
            <w:r w:rsidR="00C533AE" w:rsidRPr="006061CE">
              <w:rPr>
                <w:rFonts w:ascii="Times New Roman" w:hAnsi="Times New Roman"/>
                <w:sz w:val="24"/>
                <w:szCs w:val="24"/>
              </w:rPr>
              <w:t xml:space="preserve"> химии и биологии</w:t>
            </w:r>
            <w:r w:rsidR="008F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33AE" w:rsidRDefault="009B1CF4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 определить сложно ввиду отсутствия свободных кабинетов</w:t>
            </w:r>
          </w:p>
        </w:tc>
        <w:tc>
          <w:tcPr>
            <w:tcW w:w="4111" w:type="dxa"/>
          </w:tcPr>
          <w:p w:rsidR="008F4698" w:rsidRDefault="008F4698" w:rsidP="008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О.В., директор школы</w:t>
            </w:r>
          </w:p>
          <w:p w:rsidR="00C533AE" w:rsidRDefault="008F4698" w:rsidP="008F46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Т.В., заведующий хозяйством</w:t>
            </w:r>
          </w:p>
        </w:tc>
      </w:tr>
      <w:tr w:rsidR="00C533AE" w:rsidTr="00DF54F8">
        <w:tc>
          <w:tcPr>
            <w:tcW w:w="4395" w:type="dxa"/>
          </w:tcPr>
          <w:p w:rsidR="00C533AE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Разделить 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>кабинеты психолога и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ьного педагога</w:t>
            </w:r>
          </w:p>
        </w:tc>
        <w:tc>
          <w:tcPr>
            <w:tcW w:w="2693" w:type="dxa"/>
          </w:tcPr>
          <w:p w:rsidR="00C533AE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4111" w:type="dxa"/>
          </w:tcPr>
          <w:p w:rsidR="00C533AE" w:rsidRDefault="00233A2D" w:rsidP="00C53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О.В., </w:t>
            </w:r>
            <w:r w:rsidR="00C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533AE" w:rsidRDefault="00C533AE" w:rsidP="00C53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Т.В.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</w:tr>
      <w:tr w:rsidR="00C533AE" w:rsidTr="00DF54F8">
        <w:tc>
          <w:tcPr>
            <w:tcW w:w="4395" w:type="dxa"/>
          </w:tcPr>
          <w:p w:rsidR="00C533AE" w:rsidRDefault="00C533AE" w:rsidP="00B27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 xml:space="preserve"> для организации обучения и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t>детей с ОВЗ</w:t>
            </w:r>
            <w:r w:rsidRPr="006061CE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</w:p>
        </w:tc>
        <w:tc>
          <w:tcPr>
            <w:tcW w:w="2693" w:type="dxa"/>
          </w:tcPr>
          <w:p w:rsidR="00C533AE" w:rsidRDefault="008F4698" w:rsidP="00DF54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со сроками определенными в паспорте доступности образовательной среды</w:t>
            </w:r>
            <w:r w:rsidR="00D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</w:p>
        </w:tc>
        <w:tc>
          <w:tcPr>
            <w:tcW w:w="4111" w:type="dxa"/>
          </w:tcPr>
          <w:p w:rsidR="00C533AE" w:rsidRDefault="00C533AE" w:rsidP="0073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О.В.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  <w:p w:rsidR="00C533AE" w:rsidRDefault="00C533AE" w:rsidP="00731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Т.В.</w:t>
            </w:r>
            <w:r w:rsidR="0023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</w:tr>
      <w:tr w:rsidR="00C533AE" w:rsidTr="00DF54F8">
        <w:tc>
          <w:tcPr>
            <w:tcW w:w="4395" w:type="dxa"/>
          </w:tcPr>
          <w:p w:rsidR="00C533AE" w:rsidRDefault="00C533AE" w:rsidP="00B27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обучающие семинары по соблюдению норм делового этикета при общении с родителями (законными представителями) по телефону и электронной почте</w:t>
            </w:r>
          </w:p>
        </w:tc>
        <w:tc>
          <w:tcPr>
            <w:tcW w:w="2693" w:type="dxa"/>
          </w:tcPr>
          <w:p w:rsidR="00C533AE" w:rsidRDefault="00233A2D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</w:t>
            </w:r>
            <w:r w:rsidR="00C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111" w:type="dxa"/>
          </w:tcPr>
          <w:p w:rsidR="00C533AE" w:rsidRDefault="00233A2D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="00C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C533AE" w:rsidTr="00DF54F8">
        <w:tc>
          <w:tcPr>
            <w:tcW w:w="4395" w:type="dxa"/>
          </w:tcPr>
          <w:p w:rsidR="00C533AE" w:rsidRDefault="00233A2D" w:rsidP="00B27FBE">
            <w:pPr>
              <w:pStyle w:val="a4"/>
              <w:tabs>
                <w:tab w:val="left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своевременную работу </w:t>
            </w:r>
            <w:r w:rsidR="00C533AE">
              <w:rPr>
                <w:rFonts w:ascii="Times New Roman" w:hAnsi="Times New Roman"/>
                <w:sz w:val="24"/>
                <w:szCs w:val="24"/>
              </w:rPr>
              <w:t xml:space="preserve"> форума</w:t>
            </w:r>
          </w:p>
          <w:p w:rsidR="00C533AE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33AE" w:rsidRDefault="00233A2D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01.10.2017</w:t>
            </w:r>
          </w:p>
        </w:tc>
        <w:tc>
          <w:tcPr>
            <w:tcW w:w="4111" w:type="dxa"/>
          </w:tcPr>
          <w:p w:rsidR="00C533AE" w:rsidRDefault="00233A2D" w:rsidP="009B1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учитель информатики</w:t>
            </w:r>
            <w:r w:rsidR="00F9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</w:tc>
      </w:tr>
      <w:tr w:rsidR="00C533AE" w:rsidTr="00DF54F8">
        <w:tc>
          <w:tcPr>
            <w:tcW w:w="4395" w:type="dxa"/>
          </w:tcPr>
          <w:p w:rsidR="00233A2D" w:rsidRDefault="00233A2D" w:rsidP="00233A2D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диагностику компетентности </w:t>
            </w:r>
            <w:r w:rsidR="00C533AE">
              <w:rPr>
                <w:rFonts w:ascii="Times New Roman" w:hAnsi="Times New Roman"/>
                <w:sz w:val="24"/>
                <w:szCs w:val="24"/>
              </w:rPr>
              <w:t>педагогических работников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33AE" w:rsidRDefault="00233A2D" w:rsidP="00233A2D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выявленным затруднениям педагогов организовать обучающие семинары, повышение квалификации.</w:t>
            </w:r>
          </w:p>
          <w:p w:rsidR="00233A2D" w:rsidRDefault="00233A2D" w:rsidP="00233A2D">
            <w:pPr>
              <w:pStyle w:val="a4"/>
              <w:numPr>
                <w:ilvl w:val="0"/>
                <w:numId w:val="1"/>
              </w:numPr>
              <w:tabs>
                <w:tab w:val="left" w:pos="379"/>
              </w:tabs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диагностику удовлетворенности родителей компетентностью педагогов</w:t>
            </w:r>
            <w:r w:rsidR="00F903AF">
              <w:rPr>
                <w:rFonts w:ascii="Times New Roman" w:hAnsi="Times New Roman"/>
                <w:sz w:val="24"/>
                <w:szCs w:val="24"/>
              </w:rPr>
              <w:t xml:space="preserve"> (до и после обучающих семинаров)</w:t>
            </w:r>
          </w:p>
          <w:p w:rsidR="00C533AE" w:rsidRDefault="00C533AE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33AE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B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9B1CF4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2017-2018, первое полугодие 2018-2019</w:t>
            </w:r>
            <w:r w:rsidR="00F9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F903AF" w:rsidP="009B1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201</w:t>
            </w:r>
            <w:r w:rsidR="009B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C533AE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Р.Г.,</w:t>
            </w:r>
            <w:r w:rsidR="009B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Журавкова</w:t>
            </w:r>
            <w:proofErr w:type="spellEnd"/>
            <w:r w:rsidR="009B1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</w:t>
            </w: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3AF" w:rsidRDefault="00F903AF" w:rsidP="00C91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психолог школы</w:t>
            </w:r>
          </w:p>
        </w:tc>
      </w:tr>
    </w:tbl>
    <w:p w:rsidR="00DF54F8" w:rsidRDefault="00DF54F8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6A" w:rsidRP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C9116A" w:rsidRP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</w:p>
    <w:p w:rsidR="00C9116A" w:rsidRP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</w:t>
      </w:r>
    </w:p>
    <w:p w:rsid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департамента образования</w:t>
      </w:r>
    </w:p>
    <w:p w:rsidR="00C9116A" w:rsidRP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 Омска</w:t>
      </w:r>
    </w:p>
    <w:p w:rsidR="00C9116A" w:rsidRPr="00DF54F8" w:rsidRDefault="00C9116A" w:rsidP="00C911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И.В. </w:t>
      </w:r>
      <w:proofErr w:type="spellStart"/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Мишуткина</w:t>
      </w:r>
      <w:proofErr w:type="spellEnd"/>
    </w:p>
    <w:p w:rsidR="00EB6E03" w:rsidRPr="00C9116A" w:rsidRDefault="00C9116A" w:rsidP="00DF54F8">
      <w:pPr>
        <w:spacing w:after="0" w:line="240" w:lineRule="auto"/>
        <w:jc w:val="both"/>
        <w:rPr>
          <w:sz w:val="24"/>
          <w:szCs w:val="24"/>
        </w:rPr>
      </w:pPr>
      <w:r w:rsidRPr="00DF54F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«______»______________2017</w:t>
      </w:r>
    </w:p>
    <w:sectPr w:rsidR="00EB6E03" w:rsidRPr="00C9116A" w:rsidSect="00DF54F8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1C"/>
    <w:multiLevelType w:val="hybridMultilevel"/>
    <w:tmpl w:val="E3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6A"/>
    <w:rsid w:val="00233A2D"/>
    <w:rsid w:val="004D42F0"/>
    <w:rsid w:val="008D5CB0"/>
    <w:rsid w:val="008F4698"/>
    <w:rsid w:val="009B1CF4"/>
    <w:rsid w:val="009D4D11"/>
    <w:rsid w:val="00B27FBE"/>
    <w:rsid w:val="00B35B7F"/>
    <w:rsid w:val="00C407E4"/>
    <w:rsid w:val="00C533AE"/>
    <w:rsid w:val="00C9116A"/>
    <w:rsid w:val="00D763D5"/>
    <w:rsid w:val="00DF54F8"/>
    <w:rsid w:val="00EB6E03"/>
    <w:rsid w:val="00F9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27F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2017-09-07T04:48:00Z</cp:lastPrinted>
  <dcterms:created xsi:type="dcterms:W3CDTF">2017-09-07T03:14:00Z</dcterms:created>
  <dcterms:modified xsi:type="dcterms:W3CDTF">2017-09-07T05:13:00Z</dcterms:modified>
</cp:coreProperties>
</file>